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D7D9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昆明和而泰环保工贸有限责任公司</w:t>
      </w:r>
    </w:p>
    <w:p w14:paraId="25CEBCE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建设工程招标工程量清单、物资备件原材料采购和招标控制价编制、工程结算审核服务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比选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结果公示</w:t>
      </w:r>
    </w:p>
    <w:p w14:paraId="59F0A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昆明和而泰环保工贸有限责任公司于2026年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日在公司网站发布了《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昆明和而泰环保工贸有限责任公司建设工程招标工程量清单、物资备件原材料采购和招标控制价编制、工程结算审核服务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询价比选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》，截至2026年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:00，共有3家单位寄送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文件，响应本次询价比选工作。2026年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通过询价非比选会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3家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单位资质、信誉、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</w:t>
      </w:r>
      <w:r>
        <w:rPr>
          <w:rFonts w:hint="eastAsia" w:ascii="仿宋_GB2312" w:hAnsi="仿宋_GB2312" w:eastAsia="仿宋_GB2312" w:cs="仿宋_GB2312"/>
          <w:sz w:val="32"/>
          <w:szCs w:val="32"/>
        </w:rPr>
        <w:t>等均符合本次询价要求，参与比价。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选定最低报价单位为服务商。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现将该项目成交结果公示如下：</w:t>
      </w:r>
    </w:p>
    <w:p w14:paraId="1C87C92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6" w:afterLines="50" w:line="580" w:lineRule="exact"/>
        <w:ind w:left="2238" w:leftChars="304" w:hanging="1600" w:hangingChars="5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昆明和而泰环保工贸有限责任公司建设工程招标工程量清单、物资备件原材料采购和招标控制价编制、工程结算审核服务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询价比选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</w:p>
    <w:p w14:paraId="3714EB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建银项目管理咨询（云南）有限公司</w:t>
      </w:r>
    </w:p>
    <w:p w14:paraId="228555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6" w:afterLines="50" w:line="580" w:lineRule="exact"/>
        <w:ind w:left="1918" w:leftChars="304" w:hanging="1280" w:hanging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50万以内工程造价咨询服务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含税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/次；原材料、物资备件及第三方服务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含税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/次。</w:t>
      </w:r>
    </w:p>
    <w:p w14:paraId="50B83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在此，谨对积极参与本项目询价比选的单位表示由衷感谢！</w:t>
      </w:r>
    </w:p>
    <w:p w14:paraId="010A1E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人：昆明和而泰环保工贸有限责任公司</w:t>
      </w:r>
    </w:p>
    <w:p w14:paraId="302CD9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</w:p>
    <w:p w14:paraId="40CAC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13888944394</w:t>
      </w:r>
    </w:p>
    <w:p w14:paraId="57B2D486">
      <w:pPr>
        <w:pStyle w:val="13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昆明和而泰环保工贸有限责任公司</w:t>
      </w:r>
    </w:p>
    <w:p w14:paraId="3E75912B">
      <w:pPr>
        <w:pStyle w:val="13"/>
        <w:ind w:right="12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264E45EB-F720-4D96-A564-23D5687EDB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B260BB1-DC02-48E0-B3AB-176A8F328DE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8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23B7"/>
    <w:rsid w:val="000D4EDD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D4206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A1A8F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11BC0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10B8"/>
    <w:rsid w:val="00946294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9555E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97825"/>
    <w:rsid w:val="00CA3380"/>
    <w:rsid w:val="00CC0428"/>
    <w:rsid w:val="00CC3FFA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3E4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05D50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4471492"/>
    <w:rsid w:val="06C51027"/>
    <w:rsid w:val="06DD649D"/>
    <w:rsid w:val="0764271A"/>
    <w:rsid w:val="07972AF0"/>
    <w:rsid w:val="07AF7E3A"/>
    <w:rsid w:val="08C64073"/>
    <w:rsid w:val="09A80FE4"/>
    <w:rsid w:val="0A27235F"/>
    <w:rsid w:val="0D8C75D1"/>
    <w:rsid w:val="0E8042DE"/>
    <w:rsid w:val="0EF645A0"/>
    <w:rsid w:val="0F8F60C3"/>
    <w:rsid w:val="0FB1634B"/>
    <w:rsid w:val="10527B02"/>
    <w:rsid w:val="1122342A"/>
    <w:rsid w:val="11731ED8"/>
    <w:rsid w:val="118D2E06"/>
    <w:rsid w:val="127E3DE4"/>
    <w:rsid w:val="128D6FC9"/>
    <w:rsid w:val="129C545E"/>
    <w:rsid w:val="134C51F9"/>
    <w:rsid w:val="14D35725"/>
    <w:rsid w:val="169528F0"/>
    <w:rsid w:val="17795811"/>
    <w:rsid w:val="17804C49"/>
    <w:rsid w:val="184A1D32"/>
    <w:rsid w:val="189A41EE"/>
    <w:rsid w:val="19223C1B"/>
    <w:rsid w:val="197233CD"/>
    <w:rsid w:val="1B2F50C2"/>
    <w:rsid w:val="1BB83309"/>
    <w:rsid w:val="1BD6378F"/>
    <w:rsid w:val="1C8353A4"/>
    <w:rsid w:val="1CA052D4"/>
    <w:rsid w:val="1CA618F2"/>
    <w:rsid w:val="1E0C2A73"/>
    <w:rsid w:val="1E3B79F5"/>
    <w:rsid w:val="1FF70178"/>
    <w:rsid w:val="20166850"/>
    <w:rsid w:val="201900EE"/>
    <w:rsid w:val="210C5F98"/>
    <w:rsid w:val="220628F4"/>
    <w:rsid w:val="22156A2E"/>
    <w:rsid w:val="227D4424"/>
    <w:rsid w:val="22D96A74"/>
    <w:rsid w:val="237C4E64"/>
    <w:rsid w:val="25227A45"/>
    <w:rsid w:val="260E79FF"/>
    <w:rsid w:val="270A69E3"/>
    <w:rsid w:val="292F55A6"/>
    <w:rsid w:val="29E420BE"/>
    <w:rsid w:val="2A1D7673"/>
    <w:rsid w:val="2A23347F"/>
    <w:rsid w:val="2AF82868"/>
    <w:rsid w:val="2B2E30A6"/>
    <w:rsid w:val="2C416A03"/>
    <w:rsid w:val="2D3E73E6"/>
    <w:rsid w:val="2E0E500A"/>
    <w:rsid w:val="30450414"/>
    <w:rsid w:val="30826232"/>
    <w:rsid w:val="31291A10"/>
    <w:rsid w:val="31817A46"/>
    <w:rsid w:val="32902492"/>
    <w:rsid w:val="32BB3DD1"/>
    <w:rsid w:val="32D54349"/>
    <w:rsid w:val="33704071"/>
    <w:rsid w:val="33843455"/>
    <w:rsid w:val="347E1E7E"/>
    <w:rsid w:val="355C2AFF"/>
    <w:rsid w:val="35785CD6"/>
    <w:rsid w:val="37AD7642"/>
    <w:rsid w:val="37E961A0"/>
    <w:rsid w:val="384D4981"/>
    <w:rsid w:val="38561A88"/>
    <w:rsid w:val="39594570"/>
    <w:rsid w:val="39761392"/>
    <w:rsid w:val="39B863C1"/>
    <w:rsid w:val="3B5B5607"/>
    <w:rsid w:val="3BB85D78"/>
    <w:rsid w:val="3C5F36C7"/>
    <w:rsid w:val="3D477BF1"/>
    <w:rsid w:val="3EA80B63"/>
    <w:rsid w:val="3EC6070F"/>
    <w:rsid w:val="40E65973"/>
    <w:rsid w:val="41833294"/>
    <w:rsid w:val="41CA7043"/>
    <w:rsid w:val="41F83BB0"/>
    <w:rsid w:val="422C1AAB"/>
    <w:rsid w:val="44F14D40"/>
    <w:rsid w:val="45795008"/>
    <w:rsid w:val="46111CD0"/>
    <w:rsid w:val="468D65A2"/>
    <w:rsid w:val="471E7F7C"/>
    <w:rsid w:val="485559BC"/>
    <w:rsid w:val="48CD26E3"/>
    <w:rsid w:val="491F5EC6"/>
    <w:rsid w:val="496D09DF"/>
    <w:rsid w:val="49E82209"/>
    <w:rsid w:val="4A1277D9"/>
    <w:rsid w:val="4A5B1180"/>
    <w:rsid w:val="4ABF0827"/>
    <w:rsid w:val="4BBB5CCD"/>
    <w:rsid w:val="4BF90C50"/>
    <w:rsid w:val="4DFA480C"/>
    <w:rsid w:val="507D1EC7"/>
    <w:rsid w:val="541F297F"/>
    <w:rsid w:val="570A1F63"/>
    <w:rsid w:val="596F2552"/>
    <w:rsid w:val="59835FFD"/>
    <w:rsid w:val="59FB29AF"/>
    <w:rsid w:val="5B3B0D1E"/>
    <w:rsid w:val="5B557525"/>
    <w:rsid w:val="5C165854"/>
    <w:rsid w:val="5D2C1606"/>
    <w:rsid w:val="5D70323F"/>
    <w:rsid w:val="5D8A795A"/>
    <w:rsid w:val="5EA7453C"/>
    <w:rsid w:val="5F8A11C7"/>
    <w:rsid w:val="60FD7728"/>
    <w:rsid w:val="637F1B94"/>
    <w:rsid w:val="639C6FDD"/>
    <w:rsid w:val="64370110"/>
    <w:rsid w:val="64DA77A9"/>
    <w:rsid w:val="6522491C"/>
    <w:rsid w:val="669E696B"/>
    <w:rsid w:val="67273410"/>
    <w:rsid w:val="67535261"/>
    <w:rsid w:val="67A45ABC"/>
    <w:rsid w:val="67AE693B"/>
    <w:rsid w:val="68F77CCB"/>
    <w:rsid w:val="6935575E"/>
    <w:rsid w:val="6A647785"/>
    <w:rsid w:val="6A694D9B"/>
    <w:rsid w:val="6A8E3C52"/>
    <w:rsid w:val="6D6D5995"/>
    <w:rsid w:val="6E7D7FB4"/>
    <w:rsid w:val="6F83245B"/>
    <w:rsid w:val="6FE949B4"/>
    <w:rsid w:val="7229553C"/>
    <w:rsid w:val="739569AA"/>
    <w:rsid w:val="73A95865"/>
    <w:rsid w:val="74C432FA"/>
    <w:rsid w:val="74E457A8"/>
    <w:rsid w:val="759871F9"/>
    <w:rsid w:val="75FC6F1D"/>
    <w:rsid w:val="76311976"/>
    <w:rsid w:val="770D005F"/>
    <w:rsid w:val="77CA50CB"/>
    <w:rsid w:val="78782D79"/>
    <w:rsid w:val="78B813C8"/>
    <w:rsid w:val="78F148D9"/>
    <w:rsid w:val="7BE83755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afterLines="0"/>
      <w:jc w:val="left"/>
    </w:pPr>
    <w:rPr>
      <w:rFonts w:ascii="宋体" w:hAnsi="宋体"/>
      <w:kern w:val="0"/>
      <w:sz w:val="20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1"/>
    <w:link w:val="5"/>
    <w:semiHidden/>
    <w:qFormat/>
    <w:uiPriority w:val="99"/>
  </w:style>
  <w:style w:type="paragraph" w:customStyle="1" w:styleId="18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464</Words>
  <Characters>500</Characters>
  <Lines>3</Lines>
  <Paragraphs>1</Paragraphs>
  <TotalTime>1</TotalTime>
  <ScaleCrop>false</ScaleCrop>
  <LinksUpToDate>false</LinksUpToDate>
  <CharactersWithSpaces>504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2026-02-06T09:04:00Z</dcterms:created>
  <dc:creator>刘卫国</dc:creator>
  <cp:lastModifiedBy>sunell</cp:lastModifiedBy>
  <cp:lastPrinted>2022-07-26T08:05:00Z</cp:lastPrinted>
  <dcterms:modified xsi:type="dcterms:W3CDTF">2026-06-15T09:13:27Z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879F5863370748588F8879EB92504D1F_13</vt:lpwstr>
  </property>
  <property fmtid="{D5CDD505-2E9C-101B-9397-08002B2CF9AE}" pid="4" name="KSOTemplateDocerSaveRecord">
    <vt:lpwstr>eyJoZGlkIjoiNTY2NGRlZjhiOTUzOWYzYWRmM2EyOTA5MTY1ZDU2NjAiLCJ1c2VySWQiOiI0MzgxMTMyMzYifQ==</vt:lpwstr>
  </property>
</Properties>
</file>